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B870" w14:textId="77777777" w:rsidR="0023043B" w:rsidRDefault="0023043B" w:rsidP="0023043B">
      <w:pPr>
        <w:spacing w:after="0" w:line="240" w:lineRule="auto"/>
        <w:ind w:firstLine="77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Obrazac 2.</w:t>
      </w:r>
    </w:p>
    <w:p w14:paraId="70BA6DB6" w14:textId="77777777" w:rsidR="0023043B" w:rsidRDefault="0023043B" w:rsidP="00230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B0FD4D5" w14:textId="77777777" w:rsidR="0023043B" w:rsidRDefault="0023043B" w:rsidP="0023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964B0A4" w14:textId="77777777" w:rsidR="0023043B" w:rsidRDefault="0023043B" w:rsidP="0023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IZJAVA O SUGLASNOSTI (PRIVOLI) ZA PRIKUPLJANJE I OBRADU OSOBNIH PODATAKA</w:t>
      </w:r>
    </w:p>
    <w:p w14:paraId="56D9656F" w14:textId="77777777" w:rsidR="0023043B" w:rsidRDefault="0023043B" w:rsidP="0023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1535B4" w14:textId="77777777" w:rsidR="0023043B" w:rsidRDefault="0023043B" w:rsidP="00230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1BA272F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Ja, _________________________________________________________________________</w:t>
      </w:r>
    </w:p>
    <w:p w14:paraId="3D7E2C63" w14:textId="77777777" w:rsidR="0023043B" w:rsidRDefault="0023043B" w:rsidP="00230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(ime i prezime te adresa davatelja izjave - kandidata)</w:t>
      </w:r>
    </w:p>
    <w:p w14:paraId="2C79A48A" w14:textId="77777777" w:rsidR="0023043B" w:rsidRDefault="0023043B" w:rsidP="00230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14:paraId="51A9FC0D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i suglasan s kandidaturom za člana </w:t>
      </w:r>
      <w:r w:rsidRPr="004D5E09">
        <w:rPr>
          <w:rFonts w:ascii="Times New Roman" w:eastAsia="Times New Roman" w:hAnsi="Times New Roman" w:cs="Times New Roman"/>
          <w:sz w:val="24"/>
        </w:rPr>
        <w:t xml:space="preserve">Etičkog odbora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Gradske skupštine  Grada Zagreba i upoznat sam koji su moji osobni podaci navedeni u Obrascu 1 - PRIJEDLOG KANDIDATA za člana </w:t>
      </w:r>
      <w:r w:rsidRPr="004D5E09">
        <w:rPr>
          <w:rFonts w:ascii="Times New Roman" w:eastAsia="Times New Roman" w:hAnsi="Times New Roman" w:cs="Times New Roman"/>
          <w:sz w:val="24"/>
        </w:rPr>
        <w:t xml:space="preserve">Etičkog odbora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Gradske skupštine Grada Zagreba na kojem sam svojim potpisom potvrdio njihovu točnost i istinitost. </w:t>
      </w:r>
    </w:p>
    <w:p w14:paraId="0137683A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A622F5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svojstvu kandidata za člana </w:t>
      </w:r>
      <w:r w:rsidRPr="004D5E09">
        <w:rPr>
          <w:rFonts w:ascii="Times New Roman" w:eastAsia="Times New Roman" w:hAnsi="Times New Roman" w:cs="Times New Roman"/>
          <w:sz w:val="24"/>
        </w:rPr>
        <w:t xml:space="preserve">Etičkog odbora </w:t>
      </w:r>
      <w:r>
        <w:rPr>
          <w:rFonts w:ascii="Times New Roman" w:eastAsia="Times New Roman" w:hAnsi="Times New Roman" w:cs="Times New Roman"/>
          <w:color w:val="000000"/>
          <w:sz w:val="24"/>
        </w:rPr>
        <w:t>Gradske skupštine Grada Zagreba dajem privolu voditelju obrade osobnih podataka Gradu Zagrebu, da može koristiti moje osobne podatke navedene u prijavi (ime i prezime, adresa, adresa elektronička pošte, telefon ili mobitel), u svrhu dostave akta o imenovanju i sazivanja sjednica Odbora, ako budem imenovan članom Odbora.</w:t>
      </w:r>
    </w:p>
    <w:p w14:paraId="1197D917" w14:textId="77777777" w:rsidR="0023043B" w:rsidRDefault="0023043B" w:rsidP="00230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96FFC42" w14:textId="77777777" w:rsidR="0023043B" w:rsidRDefault="0023043B" w:rsidP="002304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282D2C98" w14:textId="77777777" w:rsidR="0023043B" w:rsidRDefault="0023043B" w:rsidP="002304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14:paraId="68149B08" w14:textId="77777777" w:rsidR="0023043B" w:rsidRDefault="0023043B" w:rsidP="00230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Upoznat sam da u svakom trenutku mogu povući ovu suglasnost (privolu). </w:t>
      </w:r>
    </w:p>
    <w:p w14:paraId="798C7D9C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BBC59B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Izrazi koji se koriste u ovom obrascu, a imaju rodno značenje, koriste se neutralno i odnose se jednako na muški i ženski rod.</w:t>
      </w:r>
    </w:p>
    <w:p w14:paraId="47988F91" w14:textId="77777777" w:rsidR="0023043B" w:rsidRDefault="0023043B" w:rsidP="00230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2C899B9" w14:textId="77777777" w:rsidR="0023043B" w:rsidRDefault="0023043B" w:rsidP="0023043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BE2533" w14:textId="77777777" w:rsidR="0023043B" w:rsidRDefault="0023043B" w:rsidP="0023043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A5EAF2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______________, dana ____________ 2025. </w:t>
      </w:r>
    </w:p>
    <w:p w14:paraId="51332273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BD7C21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D4FDC79" w14:textId="77777777" w:rsidR="0023043B" w:rsidRDefault="0023043B" w:rsidP="0023043B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</w:t>
      </w:r>
    </w:p>
    <w:p w14:paraId="0BC9E9AC" w14:textId="77777777" w:rsidR="0023043B" w:rsidRDefault="0023043B" w:rsidP="0023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(potpis davatelja privole)</w:t>
      </w:r>
    </w:p>
    <w:p w14:paraId="6CE20185" w14:textId="77777777" w:rsidR="00B93D3F" w:rsidRDefault="00B93D3F"/>
    <w:sectPr w:rsidR="00B9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B"/>
    <w:rsid w:val="0023043B"/>
    <w:rsid w:val="006716CD"/>
    <w:rsid w:val="008608A3"/>
    <w:rsid w:val="0096673D"/>
    <w:rsid w:val="00B93D3F"/>
    <w:rsid w:val="00C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8DC"/>
  <w15:chartTrackingRefBased/>
  <w15:docId w15:val="{C40CC334-BDA5-40AA-8F05-EC7D0334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3B"/>
    <w:rPr>
      <w:rFonts w:eastAsiaTheme="minorEastAsia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0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43B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0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43B"/>
    <w:pPr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0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Švajcer</dc:creator>
  <cp:keywords/>
  <dc:description/>
  <cp:lastModifiedBy>Zoran Švajcer</cp:lastModifiedBy>
  <cp:revision>1</cp:revision>
  <dcterms:created xsi:type="dcterms:W3CDTF">2025-09-11T15:43:00Z</dcterms:created>
  <dcterms:modified xsi:type="dcterms:W3CDTF">2025-09-11T15:44:00Z</dcterms:modified>
</cp:coreProperties>
</file>